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A8D1C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42243B45" w14:textId="77777777" w:rsidR="00B60BD8" w:rsidRPr="002D7B8E" w:rsidRDefault="00F60F84" w:rsidP="00F60F84">
      <w:pPr>
        <w:ind w:left="2880"/>
        <w:rPr>
          <w:rFonts w:ascii="Tahoma" w:hAnsi="Tahoma" w:cs="Tahoma"/>
          <w:sz w:val="16"/>
          <w:szCs w:val="16"/>
          <w:lang w:val="en-US"/>
        </w:rPr>
      </w:pPr>
      <w:r>
        <w:rPr>
          <w:rFonts w:ascii="Tahoma" w:hAnsi="Tahoma" w:cs="Tahoma"/>
          <w:sz w:val="16"/>
          <w:szCs w:val="16"/>
        </w:rPr>
        <w:t xml:space="preserve">      </w:t>
      </w:r>
      <w:r w:rsidR="00B60BD8" w:rsidRPr="002D7B8E">
        <w:rPr>
          <w:rFonts w:ascii="Tahoma" w:hAnsi="Tahoma" w:cs="Tahoma"/>
          <w:sz w:val="16"/>
          <w:szCs w:val="16"/>
        </w:rPr>
        <w:t xml:space="preserve">ΠΑΡΑΡΤΗΜΑ </w:t>
      </w:r>
      <w:r w:rsidR="00B60BD8"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04E669F0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0302A694" w14:textId="77777777"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17BD2D72" w14:textId="77777777" w:rsidR="007E1C21" w:rsidRDefault="007E1C21" w:rsidP="00893F78">
            <w:pPr>
              <w:spacing w:after="80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</w:p>
          <w:p w14:paraId="4F85324D" w14:textId="7B1C6BCD" w:rsidR="007E1C21" w:rsidRPr="00E4282D" w:rsidRDefault="00E4282D" w:rsidP="00E4282D">
            <w:pPr>
              <w:spacing w:after="80"/>
              <w:ind w:right="-168"/>
              <w:outlineLvl w:val="0"/>
              <w:rPr>
                <w:rFonts w:ascii="Tahoma" w:hAnsi="Tahoma" w:cs="Tahoma"/>
                <w:bCs/>
                <w:spacing w:val="20"/>
                <w:sz w:val="16"/>
                <w:szCs w:val="16"/>
              </w:rPr>
            </w:pPr>
            <w:r w:rsidRPr="00E4282D">
              <w:rPr>
                <w:rFonts w:ascii="Tahoma" w:hAnsi="Tahoma" w:cs="Tahoma"/>
                <w:bCs/>
                <w:spacing w:val="20"/>
                <w:sz w:val="16"/>
                <w:szCs w:val="16"/>
              </w:rPr>
              <w:t>………</w:t>
            </w:r>
            <w:r>
              <w:rPr>
                <w:rFonts w:ascii="Tahoma" w:hAnsi="Tahoma" w:cs="Tahoma"/>
                <w:bCs/>
                <w:spacing w:val="20"/>
                <w:sz w:val="16"/>
                <w:szCs w:val="16"/>
              </w:rPr>
              <w:t>….</w:t>
            </w:r>
            <w:r w:rsidRPr="00E4282D">
              <w:rPr>
                <w:rFonts w:ascii="Tahoma" w:hAnsi="Tahoma" w:cs="Tahoma"/>
                <w:bCs/>
                <w:spacing w:val="20"/>
                <w:sz w:val="16"/>
                <w:szCs w:val="16"/>
              </w:rPr>
              <w:t>./27-7-2026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E7942E" w14:textId="77777777"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262C8B3E" w14:textId="77777777" w:rsidR="00B60BD8" w:rsidRPr="00952499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</w:t>
            </w:r>
            <w:r w:rsidR="00952499">
              <w:rPr>
                <w:rFonts w:ascii="Tahoma" w:hAnsi="Tahoma" w:cs="Tahoma"/>
                <w:spacing w:val="20"/>
                <w:sz w:val="16"/>
                <w:szCs w:val="16"/>
              </w:rPr>
              <w:t xml:space="preserve">κών μονάδων του </w:t>
            </w:r>
            <w:r w:rsidR="00952499" w:rsidRPr="00F60F84">
              <w:rPr>
                <w:rFonts w:ascii="Tahoma" w:hAnsi="Tahoma" w:cs="Tahoma"/>
                <w:b/>
                <w:spacing w:val="20"/>
                <w:sz w:val="16"/>
                <w:szCs w:val="16"/>
              </w:rPr>
              <w:t>Δήμου ΕΡΥΜΑΝΘΟΥ</w:t>
            </w:r>
          </w:p>
          <w:p w14:paraId="15E69DE5" w14:textId="77777777"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</w:t>
            </w:r>
            <w:bookmarkStart w:id="0" w:name="_GoBack"/>
            <w:bookmarkEnd w:id="0"/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ΝΟΥ ΧΡΟΝΟΥ</w:t>
            </w:r>
          </w:p>
          <w:p w14:paraId="4B4421E6" w14:textId="77777777"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0FD547E1" w14:textId="77777777"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33359E" w14:textId="77777777" w:rsidR="00B60BD8" w:rsidRPr="002D7B8E" w:rsidRDefault="00B60BD8" w:rsidP="00F60F84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3B9CAEB0" w14:textId="77777777" w:rsidR="00B60BD8" w:rsidRPr="002D7B8E" w:rsidRDefault="00B60BD8" w:rsidP="00F60F84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63C2EA69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7AC10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7E4CF7A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9C572A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CD028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11E6F14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47A7B222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7AA2499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769A3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3513634A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3EED6A4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14:paraId="5629FFA6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3D4CF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3D716598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4177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018B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2F8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EC7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2877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4F84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10F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A4A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9A7B1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2534731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7B241380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0FDF0D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6B52C00B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20D207E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A4598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080AEB55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5F2CF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6F03E7F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3E7B6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C2C8D4D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09E661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7C0A4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472C7C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266962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649C0C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19651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0ED482A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A4DA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44EAE1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97A9CFA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E4E1C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AB5BF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98033D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650BA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2008E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A5C260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AFB3B28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0435A5E2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19297997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672A48F4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3DB432" w14:textId="77777777" w:rsidR="00B60BD8" w:rsidRPr="002D7B8E" w:rsidRDefault="00B60BD8" w:rsidP="008D1262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36D029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DC813F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572B40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22F629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4A80C7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3B0BC4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3F1DE4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6A9CCE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0E50AB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39950C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17E0E7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7D1BB4FD" w14:textId="77777777" w:rsidR="00B60BD8" w:rsidRPr="002D7B8E" w:rsidRDefault="00B60BD8" w:rsidP="008D1262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D5851CC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319411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7AE2640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5A24FAA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7B09E6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2DBA99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AA1D4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91C4DA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046E1F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A56A46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8EEED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11BE8A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6BA265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E5E9EB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EFCBAA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497C4BC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339C8E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ADDC49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8CC0AA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6C0B5C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A0B683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2A9F1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CA86E2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BD3675D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D633AF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2D9C0F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6CC962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1A9288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1841B5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4195B6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8312D6E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41A8BC36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73822F42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014949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250DA8FB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645BE1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21B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478A9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F822F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623FE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9BF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EE26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EF337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129609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20E420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6AAC7DC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61E7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C2E715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818778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E67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26D05985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20712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5E2B9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A3CC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B90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BD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D2365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067ACB39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D2FE9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7E634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B3E5B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7FD95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E05B116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A27D4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34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A48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7B5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09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385B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0C1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F8D8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7628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6F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8A4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080B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A4835D5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B6767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C59C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DFC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74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2C5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FCA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278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B620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6C8B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0D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E9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EE6F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36D7A0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F45ED5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F0EF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DD73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717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9B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3211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5F07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5B5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51E8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70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A8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664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BAAA852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FAF9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F88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DB7EBD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F9C1B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47B18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325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1F5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5576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46BBC73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D6E8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2B05975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0824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5D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DB8C990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5196A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217F5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1E6DB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4DC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1C9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540EE9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70DE5C2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3401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551F8E9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6AE417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129A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01BB55E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26493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B3B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CC45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1EE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36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B7D2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04F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ADA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BE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8F2F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A2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CF0C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688ECA4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209AAD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EBF6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61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B8A7E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E9C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23BE49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EB28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01D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DED9E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FF3FF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E7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4E768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53B2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5B56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F30F1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47C2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02A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59FC9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DEF28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150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AFD93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851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FBB8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F58B0F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39653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DCD7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1BBFB4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BF2F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3D9609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E48C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7354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4BF29278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3E9E49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3CE1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5787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EE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6D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F75B5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7876D4D1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1CF3E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068D4B5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58F829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930B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7A0FC6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EB192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6E5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F246C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2CD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25A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54E52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834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547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4C7D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2F8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CF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1C81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0D9BB2C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600647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1A56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884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92EF9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FD92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8228778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EE39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D545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939C70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8962D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BBB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3138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C21B9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A9EE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80F555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B3C1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490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17CD1FD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34BE2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245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5F182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D63C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58F0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58F0636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F49A1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B17D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028F8B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F1E29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D6667A9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EE35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3D7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FE6D2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2E0C7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04F1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667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B8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E07636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4623CD95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92B0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86797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EDBD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73B7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62065D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CA396D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D69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5841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820E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BFAC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CCFD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F63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C58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714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A71CF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14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2EBE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B8C2085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A9B13C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A5356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0805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E827B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48E5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E0835EE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C88B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1DBC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FA850F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7378D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783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24E99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3F6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44D0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ED44BCD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09B4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F099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800A7D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C3310C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6CA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6E082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B0A7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0C88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F1B1257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16CF30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B441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317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1E8CD6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1B1CF53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F7D7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164AB9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C9BA0C5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73878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3021FC7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009B9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E1CE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06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AD822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80A3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5D6C7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EC68315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43D77F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3039F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D710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561C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980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F2527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27C7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CD36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57C127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09FC21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BE5401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D7E55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85ABD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5F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47550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556C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2E6E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C29ED0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499CFC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C4101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B25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88F8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87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20AEE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360F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0C87C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3A3A162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F53552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6667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C7124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15A0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4DB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67223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996F0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41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77301B8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4AE0F97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215D6D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6B42B441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3CFE72F" w14:textId="77777777" w:rsidR="00B60BD8" w:rsidRPr="002D7B8E" w:rsidRDefault="00B60BD8" w:rsidP="008D1262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9E4C7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68C444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C7CCFF4" w14:textId="77777777" w:rsidR="00B60BD8" w:rsidRPr="002D7B8E" w:rsidRDefault="00B60BD8" w:rsidP="008D1262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0BDCF0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790A220A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14C8C05D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74886475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2F82D0F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489691E1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536746E5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C179715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E095390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227DB00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CBFAE9F" w14:textId="77777777" w:rsidTr="00E4282D">
        <w:tblPrEx>
          <w:shd w:val="clear" w:color="339966" w:fill="C0C0C0"/>
        </w:tblPrEx>
        <w:trPr>
          <w:trHeight w:val="42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D77681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2EA1FBB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AD04637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43227A6E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093AB6A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009AC96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2C49E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71B2D0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9C621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126C6E7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D7929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D1F9B4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ACD565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23A7B9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3EE6301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FD0878D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DECFCD9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21050F9" w14:textId="77777777" w:rsidTr="00E4282D">
        <w:tblPrEx>
          <w:shd w:val="clear" w:color="339966" w:fill="C0C0C0"/>
        </w:tblPrEx>
        <w:trPr>
          <w:trHeight w:val="169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C833EE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6FF3761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07FC2C5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DF346" w14:textId="77777777" w:rsidR="0037709D" w:rsidRDefault="0037709D" w:rsidP="00C51513">
      <w:r>
        <w:separator/>
      </w:r>
    </w:p>
  </w:endnote>
  <w:endnote w:type="continuationSeparator" w:id="0">
    <w:p w14:paraId="0D8471B7" w14:textId="77777777" w:rsidR="0037709D" w:rsidRDefault="0037709D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0CBE8" w14:textId="77777777" w:rsidR="00421018" w:rsidRPr="000057BE" w:rsidRDefault="00421C10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D1262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714B4DE8" w14:textId="77777777" w:rsidR="00421018" w:rsidRDefault="0037709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8CDD6" w14:textId="77777777" w:rsidR="0037709D" w:rsidRDefault="0037709D" w:rsidP="00C51513">
      <w:r>
        <w:separator/>
      </w:r>
    </w:p>
  </w:footnote>
  <w:footnote w:type="continuationSeparator" w:id="0">
    <w:p w14:paraId="136544D0" w14:textId="77777777" w:rsidR="0037709D" w:rsidRDefault="0037709D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BD8"/>
    <w:rsid w:val="000537A0"/>
    <w:rsid w:val="0014575B"/>
    <w:rsid w:val="001A0D0A"/>
    <w:rsid w:val="001A7BDE"/>
    <w:rsid w:val="002B4A0B"/>
    <w:rsid w:val="00313C72"/>
    <w:rsid w:val="0037709D"/>
    <w:rsid w:val="00380ACA"/>
    <w:rsid w:val="00390A95"/>
    <w:rsid w:val="003D19E4"/>
    <w:rsid w:val="00407592"/>
    <w:rsid w:val="00421C10"/>
    <w:rsid w:val="004224F6"/>
    <w:rsid w:val="004913A8"/>
    <w:rsid w:val="004F79EF"/>
    <w:rsid w:val="0062309D"/>
    <w:rsid w:val="006521B7"/>
    <w:rsid w:val="006815E7"/>
    <w:rsid w:val="00717D4D"/>
    <w:rsid w:val="00791BFC"/>
    <w:rsid w:val="007E1C21"/>
    <w:rsid w:val="008012A7"/>
    <w:rsid w:val="00876D81"/>
    <w:rsid w:val="00893F78"/>
    <w:rsid w:val="008D1262"/>
    <w:rsid w:val="008D17B6"/>
    <w:rsid w:val="00917CBA"/>
    <w:rsid w:val="00952499"/>
    <w:rsid w:val="00994799"/>
    <w:rsid w:val="00B21D72"/>
    <w:rsid w:val="00B60BD8"/>
    <w:rsid w:val="00C51513"/>
    <w:rsid w:val="00CF7078"/>
    <w:rsid w:val="00D64179"/>
    <w:rsid w:val="00D818E7"/>
    <w:rsid w:val="00DD5D02"/>
    <w:rsid w:val="00E4282D"/>
    <w:rsid w:val="00F60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4FDD"/>
  <w15:docId w15:val="{5D058549-EB8E-475A-BDFC-9D3A559B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userkep4</cp:lastModifiedBy>
  <cp:revision>14</cp:revision>
  <dcterms:created xsi:type="dcterms:W3CDTF">2021-08-05T11:23:00Z</dcterms:created>
  <dcterms:modified xsi:type="dcterms:W3CDTF">2026-07-24T07:13:00Z</dcterms:modified>
</cp:coreProperties>
</file>